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6CA2" w14:textId="77777777" w:rsidR="00A869F6" w:rsidRPr="00CF0B73" w:rsidRDefault="00000000">
      <w:pPr>
        <w:pStyle w:val="Standard"/>
        <w:tabs>
          <w:tab w:val="left" w:pos="4225"/>
        </w:tabs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ab/>
      </w:r>
      <w:r w:rsidRPr="00CF0B73">
        <w:rPr>
          <w:rFonts w:ascii="Times New Roman" w:hAnsi="Times New Roman" w:cs="Times New Roman"/>
        </w:rPr>
        <w:tab/>
      </w:r>
      <w:r w:rsidRPr="00CF0B73">
        <w:rPr>
          <w:rFonts w:ascii="Times New Roman" w:hAnsi="Times New Roman" w:cs="Times New Roman"/>
        </w:rPr>
        <w:tab/>
      </w:r>
    </w:p>
    <w:p w14:paraId="5E787F2B" w14:textId="3D732369" w:rsidR="00A869F6" w:rsidRPr="00CF0B73" w:rsidRDefault="00000000" w:rsidP="00874B2B">
      <w:pPr>
        <w:pStyle w:val="Standard"/>
        <w:tabs>
          <w:tab w:val="left" w:pos="4263"/>
        </w:tabs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ab/>
      </w:r>
    </w:p>
    <w:p w14:paraId="03E2E5A6" w14:textId="1957CD41" w:rsidR="00874B2B" w:rsidRPr="00CF0B73" w:rsidRDefault="00874B2B" w:rsidP="00874B2B">
      <w:pPr>
        <w:jc w:val="right"/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Fecha: ____________</w:t>
      </w:r>
    </w:p>
    <w:p w14:paraId="31E2A2AF" w14:textId="77777777" w:rsidR="00874B2B" w:rsidRPr="00CF0B73" w:rsidRDefault="00874B2B" w:rsidP="00874B2B">
      <w:pPr>
        <w:rPr>
          <w:rFonts w:ascii="Times New Roman" w:hAnsi="Times New Roman" w:cs="Times New Roman"/>
        </w:rPr>
      </w:pPr>
    </w:p>
    <w:p w14:paraId="5D280555" w14:textId="5ABFFEB2" w:rsidR="00874B2B" w:rsidRPr="00CF0B73" w:rsidRDefault="00972165" w:rsidP="00874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Gustavo López Herrera</w:t>
      </w:r>
    </w:p>
    <w:p w14:paraId="3F0A7361" w14:textId="2640FDFD" w:rsidR="00874B2B" w:rsidRPr="00CF0B73" w:rsidRDefault="00972165" w:rsidP="00874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</w:p>
    <w:p w14:paraId="7C10EB62" w14:textId="103536AE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Programa de Posgrado en Computación e Informática</w:t>
      </w:r>
    </w:p>
    <w:p w14:paraId="09CFFCE0" w14:textId="6EBD1A2D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Universidad de Costa Rica</w:t>
      </w:r>
    </w:p>
    <w:p w14:paraId="51FCDC1D" w14:textId="77777777" w:rsidR="00874B2B" w:rsidRPr="00CF0B73" w:rsidRDefault="00874B2B" w:rsidP="00874B2B">
      <w:pPr>
        <w:rPr>
          <w:rFonts w:ascii="Times New Roman" w:hAnsi="Times New Roman" w:cs="Times New Roman"/>
        </w:rPr>
      </w:pPr>
    </w:p>
    <w:p w14:paraId="2F5C3ED1" w14:textId="77777777" w:rsidR="00874B2B" w:rsidRPr="00CF0B73" w:rsidRDefault="00874B2B" w:rsidP="00874B2B">
      <w:pPr>
        <w:rPr>
          <w:rFonts w:ascii="Times New Roman" w:hAnsi="Times New Roman" w:cs="Times New Roman"/>
        </w:rPr>
      </w:pPr>
    </w:p>
    <w:p w14:paraId="1C2229BC" w14:textId="27031EA8" w:rsidR="004D2B0A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 xml:space="preserve">Por medio de la presente, me permito solicitar </w:t>
      </w:r>
      <w:r w:rsidR="004D2B0A">
        <w:rPr>
          <w:rFonts w:ascii="Times New Roman" w:hAnsi="Times New Roman" w:cs="Times New Roman"/>
        </w:rPr>
        <w:t>autorización para realizar matrícula reducida. A continuación, los detalles de la solicitud:</w:t>
      </w:r>
    </w:p>
    <w:p w14:paraId="48907F22" w14:textId="77777777" w:rsidR="00972165" w:rsidRDefault="00972165" w:rsidP="00874B2B">
      <w:pPr>
        <w:rPr>
          <w:rFonts w:ascii="Times New Roman" w:hAnsi="Times New Roman" w:cs="Times New Roman"/>
        </w:rPr>
      </w:pPr>
    </w:p>
    <w:p w14:paraId="0470B6D2" w14:textId="4D41EE35" w:rsidR="00972165" w:rsidRDefault="00972165" w:rsidP="00874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de estudios que curso: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113"/>
      </w:tblGrid>
      <w:tr w:rsidR="00972165" w14:paraId="386D5A06" w14:textId="77777777" w:rsidTr="00972165">
        <w:trPr>
          <w:trHeight w:val="432"/>
        </w:trPr>
        <w:tc>
          <w:tcPr>
            <w:tcW w:w="715" w:type="dxa"/>
            <w:vAlign w:val="center"/>
          </w:tcPr>
          <w:p w14:paraId="1FDED740" w14:textId="3DDF39E7" w:rsidR="00972165" w:rsidRDefault="00972165" w:rsidP="00972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    ]</w:t>
            </w:r>
          </w:p>
        </w:tc>
        <w:tc>
          <w:tcPr>
            <w:tcW w:w="8113" w:type="dxa"/>
            <w:vAlign w:val="center"/>
          </w:tcPr>
          <w:p w14:paraId="42F47D07" w14:textId="19E43CCB" w:rsidR="00972165" w:rsidRDefault="00972165" w:rsidP="0097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Maestría Académica en Computación e Informática</w:t>
            </w:r>
          </w:p>
        </w:tc>
      </w:tr>
      <w:tr w:rsidR="00972165" w14:paraId="306ED54F" w14:textId="77777777" w:rsidTr="00972165">
        <w:trPr>
          <w:trHeight w:val="432"/>
        </w:trPr>
        <w:tc>
          <w:tcPr>
            <w:tcW w:w="715" w:type="dxa"/>
            <w:vAlign w:val="center"/>
          </w:tcPr>
          <w:p w14:paraId="562361E8" w14:textId="06FBF11C" w:rsidR="00972165" w:rsidRDefault="00972165" w:rsidP="00972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    ]</w:t>
            </w:r>
          </w:p>
        </w:tc>
        <w:tc>
          <w:tcPr>
            <w:tcW w:w="8113" w:type="dxa"/>
            <w:vAlign w:val="center"/>
          </w:tcPr>
          <w:p w14:paraId="266FF74C" w14:textId="0D4074BA" w:rsidR="00972165" w:rsidRDefault="00972165" w:rsidP="0097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Maestría </w:t>
            </w:r>
            <w:r>
              <w:rPr>
                <w:rFonts w:ascii="Times New Roman" w:hAnsi="Times New Roman" w:cs="Times New Roman"/>
              </w:rPr>
              <w:t>Profesional</w:t>
            </w:r>
            <w:r>
              <w:rPr>
                <w:rFonts w:ascii="Times New Roman" w:hAnsi="Times New Roman" w:cs="Times New Roman"/>
              </w:rPr>
              <w:t xml:space="preserve"> en Computación e Informática</w:t>
            </w:r>
          </w:p>
        </w:tc>
      </w:tr>
      <w:tr w:rsidR="00972165" w14:paraId="245551DD" w14:textId="77777777" w:rsidTr="00972165">
        <w:trPr>
          <w:trHeight w:val="432"/>
        </w:trPr>
        <w:tc>
          <w:tcPr>
            <w:tcW w:w="715" w:type="dxa"/>
            <w:vAlign w:val="center"/>
          </w:tcPr>
          <w:p w14:paraId="327E3EE8" w14:textId="0A5D690F" w:rsidR="00972165" w:rsidRDefault="00972165" w:rsidP="00972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    ]</w:t>
            </w:r>
          </w:p>
        </w:tc>
        <w:tc>
          <w:tcPr>
            <w:tcW w:w="8113" w:type="dxa"/>
            <w:vAlign w:val="center"/>
          </w:tcPr>
          <w:p w14:paraId="30400D91" w14:textId="38FD750C" w:rsidR="00972165" w:rsidRDefault="00972165" w:rsidP="0097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Doctorado </w:t>
            </w:r>
            <w:r>
              <w:rPr>
                <w:rFonts w:ascii="Times New Roman" w:hAnsi="Times New Roman" w:cs="Times New Roman"/>
              </w:rPr>
              <w:t>en Computación e Informática</w:t>
            </w:r>
          </w:p>
        </w:tc>
      </w:tr>
    </w:tbl>
    <w:p w14:paraId="1D5DA512" w14:textId="77777777" w:rsidR="004D2B0A" w:rsidRDefault="004D2B0A" w:rsidP="00874B2B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318"/>
      </w:tblGrid>
      <w:tr w:rsidR="004D2B0A" w14:paraId="07D17DF3" w14:textId="77777777" w:rsidTr="004D2B0A">
        <w:tc>
          <w:tcPr>
            <w:tcW w:w="3510" w:type="dxa"/>
          </w:tcPr>
          <w:p w14:paraId="0C3AC54D" w14:textId="4BC199F0" w:rsidR="004D2B0A" w:rsidRDefault="004D2B0A" w:rsidP="004D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Ciclo lectivo:</w:t>
            </w:r>
          </w:p>
        </w:tc>
        <w:tc>
          <w:tcPr>
            <w:tcW w:w="5318" w:type="dxa"/>
            <w:tcBorders>
              <w:bottom w:val="single" w:sz="4" w:space="0" w:color="auto"/>
            </w:tcBorders>
          </w:tcPr>
          <w:p w14:paraId="45AFE42D" w14:textId="77777777" w:rsidR="004D2B0A" w:rsidRDefault="004D2B0A" w:rsidP="00874B2B">
            <w:pPr>
              <w:rPr>
                <w:rFonts w:ascii="Times New Roman" w:hAnsi="Times New Roman" w:cs="Times New Roman"/>
              </w:rPr>
            </w:pPr>
          </w:p>
        </w:tc>
      </w:tr>
      <w:tr w:rsidR="004D2B0A" w14:paraId="13001899" w14:textId="77777777" w:rsidTr="004D2B0A">
        <w:tc>
          <w:tcPr>
            <w:tcW w:w="3510" w:type="dxa"/>
          </w:tcPr>
          <w:p w14:paraId="45E6A086" w14:textId="77777777" w:rsidR="004D2B0A" w:rsidRDefault="004D2B0A" w:rsidP="00874B2B">
            <w:pPr>
              <w:rPr>
                <w:rFonts w:ascii="Times New Roman" w:hAnsi="Times New Roman" w:cs="Times New Roman"/>
              </w:rPr>
            </w:pPr>
          </w:p>
          <w:p w14:paraId="0AD98076" w14:textId="44FD565A" w:rsidR="004D2B0A" w:rsidRDefault="004D2B0A" w:rsidP="0087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créditos a matricular:</w:t>
            </w:r>
          </w:p>
        </w:tc>
        <w:tc>
          <w:tcPr>
            <w:tcW w:w="5318" w:type="dxa"/>
            <w:tcBorders>
              <w:top w:val="single" w:sz="4" w:space="0" w:color="auto"/>
              <w:bottom w:val="single" w:sz="4" w:space="0" w:color="auto"/>
            </w:tcBorders>
          </w:tcPr>
          <w:p w14:paraId="5521F6A6" w14:textId="77777777" w:rsidR="004D2B0A" w:rsidRDefault="004D2B0A" w:rsidP="00874B2B">
            <w:pPr>
              <w:rPr>
                <w:rFonts w:ascii="Times New Roman" w:hAnsi="Times New Roman" w:cs="Times New Roman"/>
              </w:rPr>
            </w:pPr>
          </w:p>
        </w:tc>
      </w:tr>
    </w:tbl>
    <w:p w14:paraId="0CF77EDB" w14:textId="77777777" w:rsidR="004D2B0A" w:rsidRDefault="004D2B0A" w:rsidP="00874B2B">
      <w:pPr>
        <w:rPr>
          <w:rFonts w:ascii="Times New Roman" w:hAnsi="Times New Roman" w:cs="Times New Roman"/>
        </w:rPr>
      </w:pPr>
    </w:p>
    <w:p w14:paraId="25310453" w14:textId="1D4B7768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Lo anterior debido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4B2B" w:rsidRPr="00CF0B73" w14:paraId="66E1FA40" w14:textId="77777777" w:rsidTr="00874B2B">
        <w:tc>
          <w:tcPr>
            <w:tcW w:w="8828" w:type="dxa"/>
          </w:tcPr>
          <w:p w14:paraId="57F3A2D0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51E8E0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34791D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B9BFD2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E2858B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B0F25A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2DE0FF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B4B720" w14:textId="77777777" w:rsidR="00874B2B" w:rsidRPr="00CF0B73" w:rsidRDefault="00874B2B" w:rsidP="00874B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CD8697" w14:textId="77777777" w:rsidR="00874B2B" w:rsidRPr="00CF0B73" w:rsidRDefault="00874B2B" w:rsidP="00874B2B">
      <w:pPr>
        <w:rPr>
          <w:rFonts w:ascii="Times New Roman" w:hAnsi="Times New Roman" w:cs="Times New Roman"/>
        </w:rPr>
      </w:pPr>
    </w:p>
    <w:p w14:paraId="56686A99" w14:textId="4CA92BD5" w:rsidR="00874B2B" w:rsidRPr="00CF0B73" w:rsidRDefault="00874B2B" w:rsidP="00874B2B">
      <w:pPr>
        <w:rPr>
          <w:rFonts w:ascii="Times New Roman" w:hAnsi="Times New Roman" w:cs="Times New Roman"/>
        </w:rPr>
      </w:pPr>
      <w:r w:rsidRPr="00CF0B73">
        <w:rPr>
          <w:rFonts w:ascii="Times New Roman" w:hAnsi="Times New Roman" w:cs="Times New Roman"/>
        </w:rPr>
        <w:t>Agradezco su atención a esta solicitud: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</w:tblGrid>
      <w:tr w:rsidR="00874B2B" w:rsidRPr="00CF0B73" w14:paraId="216EC9ED" w14:textId="4F0434DA" w:rsidTr="00CF0B73">
        <w:trPr>
          <w:trHeight w:val="397"/>
        </w:trPr>
        <w:tc>
          <w:tcPr>
            <w:tcW w:w="2268" w:type="dxa"/>
            <w:vAlign w:val="bottom"/>
          </w:tcPr>
          <w:p w14:paraId="228410AE" w14:textId="77777777" w:rsidR="00EB751F" w:rsidRDefault="00EB751F" w:rsidP="00CF0B73">
            <w:pPr>
              <w:rPr>
                <w:rFonts w:ascii="Times New Roman" w:hAnsi="Times New Roman" w:cs="Times New Roman"/>
              </w:rPr>
            </w:pPr>
          </w:p>
          <w:p w14:paraId="5A0A3609" w14:textId="4BEB7213" w:rsidR="00EB751F" w:rsidRDefault="00EB751F" w:rsidP="00CF0B73">
            <w:pPr>
              <w:rPr>
                <w:rFonts w:ascii="Times New Roman" w:hAnsi="Times New Roman" w:cs="Times New Roman"/>
              </w:rPr>
            </w:pPr>
            <w:r w:rsidRPr="00CF0B73">
              <w:rPr>
                <w:rFonts w:ascii="Times New Roman" w:hAnsi="Times New Roman" w:cs="Times New Roman"/>
              </w:rPr>
              <w:t>Firma:</w:t>
            </w:r>
          </w:p>
          <w:p w14:paraId="69F1F5D7" w14:textId="77777777" w:rsidR="00EB751F" w:rsidRDefault="00EB751F" w:rsidP="00CF0B73">
            <w:pPr>
              <w:rPr>
                <w:rFonts w:ascii="Times New Roman" w:hAnsi="Times New Roman" w:cs="Times New Roman"/>
              </w:rPr>
            </w:pPr>
          </w:p>
          <w:p w14:paraId="4BEA064B" w14:textId="77777777" w:rsidR="00EB751F" w:rsidRDefault="00EB751F" w:rsidP="00CF0B73">
            <w:pPr>
              <w:rPr>
                <w:rFonts w:ascii="Times New Roman" w:hAnsi="Times New Roman" w:cs="Times New Roman"/>
              </w:rPr>
            </w:pPr>
          </w:p>
          <w:p w14:paraId="03DCBAC7" w14:textId="77777777" w:rsidR="00EB751F" w:rsidRDefault="00EB751F" w:rsidP="00CF0B73">
            <w:pPr>
              <w:rPr>
                <w:rFonts w:ascii="Times New Roman" w:hAnsi="Times New Roman" w:cs="Times New Roman"/>
              </w:rPr>
            </w:pPr>
          </w:p>
          <w:p w14:paraId="6C6CB529" w14:textId="3797EA74" w:rsidR="00874B2B" w:rsidRPr="00CF0B73" w:rsidRDefault="00874B2B" w:rsidP="00CF0B73">
            <w:pPr>
              <w:rPr>
                <w:rFonts w:ascii="Times New Roman" w:hAnsi="Times New Roman" w:cs="Times New Roman"/>
              </w:rPr>
            </w:pPr>
            <w:r w:rsidRPr="00CF0B73">
              <w:rPr>
                <w:rFonts w:ascii="Times New Roman" w:hAnsi="Times New Roman" w:cs="Times New Roman"/>
              </w:rPr>
              <w:t>Nombre: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F6C65A9" w14:textId="77777777" w:rsidR="00874B2B" w:rsidRPr="00CF0B73" w:rsidRDefault="00874B2B" w:rsidP="00CF0B73">
            <w:pPr>
              <w:rPr>
                <w:rFonts w:ascii="Times New Roman" w:hAnsi="Times New Roman" w:cs="Times New Roman"/>
              </w:rPr>
            </w:pPr>
          </w:p>
        </w:tc>
      </w:tr>
      <w:tr w:rsidR="00874B2B" w:rsidRPr="00CF0B73" w14:paraId="0384D999" w14:textId="184C5BC1" w:rsidTr="00CF0B73">
        <w:trPr>
          <w:trHeight w:val="397"/>
        </w:trPr>
        <w:tc>
          <w:tcPr>
            <w:tcW w:w="2268" w:type="dxa"/>
            <w:vAlign w:val="bottom"/>
          </w:tcPr>
          <w:p w14:paraId="306DE8B3" w14:textId="79EBEA34" w:rsidR="00874B2B" w:rsidRPr="00CF0B73" w:rsidRDefault="009E6A7F" w:rsidP="00CF0B73">
            <w:pPr>
              <w:rPr>
                <w:rFonts w:ascii="Times New Roman" w:hAnsi="Times New Roman" w:cs="Times New Roman"/>
              </w:rPr>
            </w:pPr>
            <w:r w:rsidRPr="00CF0B73">
              <w:rPr>
                <w:rFonts w:ascii="Times New Roman" w:hAnsi="Times New Roman" w:cs="Times New Roman"/>
              </w:rPr>
              <w:t>Carné universitario</w:t>
            </w:r>
            <w:r w:rsidR="00874B2B" w:rsidRPr="00CF0B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8AAB1" w14:textId="77777777" w:rsidR="00874B2B" w:rsidRPr="00CF0B73" w:rsidRDefault="00874B2B" w:rsidP="00CF0B73">
            <w:pPr>
              <w:rPr>
                <w:rFonts w:ascii="Times New Roman" w:hAnsi="Times New Roman" w:cs="Times New Roman"/>
              </w:rPr>
            </w:pPr>
          </w:p>
        </w:tc>
      </w:tr>
    </w:tbl>
    <w:p w14:paraId="57F55425" w14:textId="0AAA8CE2" w:rsidR="00874B2B" w:rsidRPr="00CF0B73" w:rsidRDefault="00874B2B" w:rsidP="00EB751F">
      <w:pPr>
        <w:rPr>
          <w:rFonts w:ascii="Times New Roman" w:hAnsi="Times New Roman" w:cs="Times New Roman"/>
        </w:rPr>
      </w:pPr>
    </w:p>
    <w:sectPr w:rsidR="00874B2B" w:rsidRPr="00CF0B73" w:rsidSect="00874B2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567" w:right="1701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1D7C" w14:textId="77777777" w:rsidR="000843A8" w:rsidRDefault="000843A8">
      <w:r>
        <w:separator/>
      </w:r>
    </w:p>
  </w:endnote>
  <w:endnote w:type="continuationSeparator" w:id="0">
    <w:p w14:paraId="7B696FF8" w14:textId="77777777" w:rsidR="000843A8" w:rsidRDefault="0008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499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2943"/>
      <w:gridCol w:w="2948"/>
    </w:tblGrid>
    <w:tr w:rsidR="00874B2B" w:rsidRPr="00972165" w14:paraId="1D73C716" w14:textId="77777777" w:rsidTr="00874B2B">
      <w:tc>
        <w:tcPr>
          <w:tcW w:w="1665" w:type="pct"/>
        </w:tcPr>
        <w:p w14:paraId="60BBE55D" w14:textId="7FE8D099" w:rsidR="00874B2B" w:rsidRPr="00874B2B" w:rsidRDefault="00874B2B" w:rsidP="00874B2B">
          <w:pPr>
            <w:pStyle w:val="Standard"/>
            <w:jc w:val="center"/>
            <w:rPr>
              <w:rFonts w:ascii="Times New Roman" w:hAnsi="Times New Roman" w:cs="Times New Roman"/>
            </w:rPr>
          </w:pPr>
          <w:r w:rsidRPr="00874B2B">
            <w:rPr>
              <w:rFonts w:ascii="Times New Roman" w:hAnsi="Times New Roman" w:cs="Times New Roman"/>
            </w:rPr>
            <w:t>Teléfono: 2511-8017</w:t>
          </w:r>
        </w:p>
      </w:tc>
      <w:tc>
        <w:tcPr>
          <w:tcW w:w="1666" w:type="pct"/>
        </w:tcPr>
        <w:p w14:paraId="235B0531" w14:textId="0BB46DB4" w:rsidR="00874B2B" w:rsidRPr="00874B2B" w:rsidRDefault="00874B2B" w:rsidP="00874B2B">
          <w:pPr>
            <w:pStyle w:val="Standard"/>
            <w:jc w:val="center"/>
            <w:rPr>
              <w:rFonts w:ascii="Times New Roman" w:hAnsi="Times New Roman" w:cs="Times New Roman"/>
            </w:rPr>
          </w:pPr>
          <w:r w:rsidRPr="00874B2B">
            <w:rPr>
              <w:rFonts w:ascii="Times New Roman" w:hAnsi="Times New Roman" w:cs="Times New Roman"/>
            </w:rPr>
            <w:t>Sitio web: ppci.ucr.ac.cr</w:t>
          </w:r>
        </w:p>
      </w:tc>
      <w:tc>
        <w:tcPr>
          <w:tcW w:w="1669" w:type="pct"/>
        </w:tcPr>
        <w:p w14:paraId="75E2EB8F" w14:textId="622CD74F" w:rsidR="00874B2B" w:rsidRPr="00874B2B" w:rsidRDefault="00874B2B" w:rsidP="00874B2B">
          <w:pPr>
            <w:pStyle w:val="Standard"/>
            <w:jc w:val="center"/>
            <w:rPr>
              <w:rFonts w:ascii="Times New Roman" w:hAnsi="Times New Roman" w:cs="Times New Roman"/>
              <w:lang w:val="en-US"/>
            </w:rPr>
          </w:pPr>
          <w:r w:rsidRPr="00874B2B">
            <w:rPr>
              <w:rFonts w:ascii="Times New Roman" w:hAnsi="Times New Roman" w:cs="Times New Roman"/>
              <w:lang w:val="en-US"/>
            </w:rPr>
            <w:t>Email: pci.sep@ucr.ac.cr</w:t>
          </w:r>
        </w:p>
      </w:tc>
    </w:tr>
  </w:tbl>
  <w:p w14:paraId="5A5B66A0" w14:textId="77777777" w:rsidR="004938BF" w:rsidRPr="00874B2B" w:rsidRDefault="004938BF">
    <w:pPr>
      <w:pStyle w:val="Standar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838"/>
    </w:tblGrid>
    <w:tr w:rsidR="00C54D6D" w14:paraId="4BF91FE5" w14:textId="77777777">
      <w:tc>
        <w:tcPr>
          <w:tcW w:w="883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BE003A8" w14:textId="77777777" w:rsidR="004938BF" w:rsidRDefault="004938BF">
          <w:pPr>
            <w:pStyle w:val="TableContents"/>
            <w:jc w:val="right"/>
            <w:rPr>
              <w:rFonts w:ascii="Arial" w:hAnsi="Arial"/>
            </w:rPr>
          </w:pPr>
        </w:p>
      </w:tc>
    </w:tr>
    <w:tr w:rsidR="00C54D6D" w14:paraId="2D48CF03" w14:textId="77777777">
      <w:tc>
        <w:tcPr>
          <w:tcW w:w="8838" w:type="dxa"/>
          <w:tcBorders>
            <w:top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F496231" w14:textId="77777777" w:rsidR="004938BF" w:rsidRDefault="00000000">
          <w:pPr>
            <w:pStyle w:val="TableContents"/>
            <w:jc w:val="center"/>
            <w:rPr>
              <w:rFonts w:ascii="Arial" w:hAnsi="Arial"/>
            </w:rPr>
          </w:pPr>
          <w:r>
            <w:rPr>
              <w:rFonts w:ascii="Arial" w:hAnsi="Arial"/>
              <w:sz w:val="20"/>
              <w:szCs w:val="20"/>
            </w:rPr>
            <w:t>Teléfono: 2511-8017    Sitio Web: pci.ucr.ac.cr    correo electrónico: pci.sep@ucr.ac.cr</w:t>
          </w:r>
        </w:p>
      </w:tc>
    </w:tr>
  </w:tbl>
  <w:p w14:paraId="5D3A7E6E" w14:textId="77777777" w:rsidR="004938BF" w:rsidRDefault="00493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6F3C" w14:textId="77777777" w:rsidR="000843A8" w:rsidRDefault="000843A8">
      <w:r>
        <w:rPr>
          <w:color w:val="000000"/>
        </w:rPr>
        <w:ptab w:relativeTo="margin" w:alignment="center" w:leader="none"/>
      </w:r>
    </w:p>
  </w:footnote>
  <w:footnote w:type="continuationSeparator" w:id="0">
    <w:p w14:paraId="5AC7C97A" w14:textId="77777777" w:rsidR="000843A8" w:rsidRDefault="0008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7E6E" w14:textId="51F25C31" w:rsidR="004938BF" w:rsidRPr="00874B2B" w:rsidRDefault="00874B2B" w:rsidP="00874B2B">
    <w:pPr>
      <w:pStyle w:val="Encabezado"/>
      <w:rPr>
        <w:lang w:val="es-MX"/>
      </w:rPr>
    </w:pPr>
    <w:r>
      <w:rPr>
        <w:noProof/>
      </w:rPr>
      <w:drawing>
        <wp:inline distT="0" distB="0" distL="0" distR="0" wp14:anchorId="59C7A4DE" wp14:editId="5B0CD1BB">
          <wp:extent cx="5612040" cy="565200"/>
          <wp:effectExtent l="0" t="0" r="7710" b="6300"/>
          <wp:docPr id="1658484302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040" cy="5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25A7" w14:textId="2E02A84B" w:rsidR="004938BF" w:rsidRDefault="00000000">
    <w:pPr>
      <w:pStyle w:val="Encabezado"/>
    </w:pPr>
    <w:r>
      <w:rPr>
        <w:noProof/>
      </w:rPr>
      <w:drawing>
        <wp:inline distT="0" distB="0" distL="0" distR="0" wp14:anchorId="12322262" wp14:editId="4F8E04CF">
          <wp:extent cx="5612040" cy="565200"/>
          <wp:effectExtent l="0" t="0" r="7710" b="6300"/>
          <wp:docPr id="1442455943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040" cy="5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F6"/>
    <w:rsid w:val="00081DD5"/>
    <w:rsid w:val="000843A8"/>
    <w:rsid w:val="00223FCA"/>
    <w:rsid w:val="00305A3C"/>
    <w:rsid w:val="00400B68"/>
    <w:rsid w:val="004938BF"/>
    <w:rsid w:val="004D2B0A"/>
    <w:rsid w:val="006226C5"/>
    <w:rsid w:val="00874B2B"/>
    <w:rsid w:val="008A1454"/>
    <w:rsid w:val="008F6F02"/>
    <w:rsid w:val="00972165"/>
    <w:rsid w:val="009950BC"/>
    <w:rsid w:val="009E6A7F"/>
    <w:rsid w:val="00A869F6"/>
    <w:rsid w:val="00CF0B73"/>
    <w:rsid w:val="00D8326B"/>
    <w:rsid w:val="00DB1FE1"/>
    <w:rsid w:val="00EB751F"/>
    <w:rsid w:val="00ED132B"/>
    <w:rsid w:val="00F3556D"/>
    <w:rsid w:val="00F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1170C"/>
  <w15:docId w15:val="{AC89BE6A-3CAC-4FA0-89B4-09C14BF3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Mangal"/>
        <w:kern w:val="3"/>
        <w:sz w:val="24"/>
        <w:szCs w:val="24"/>
        <w:lang w:val="es-C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ternetlink">
    <w:name w:val="Internet link"/>
    <w:rPr>
      <w:color w:val="000080"/>
      <w:u w:val="single"/>
    </w:rPr>
  </w:style>
  <w:style w:type="table" w:styleId="Tablaconcuadrcula">
    <w:name w:val="Table Grid"/>
    <w:basedOn w:val="Tablanormal"/>
    <w:uiPriority w:val="39"/>
    <w:rsid w:val="0087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López</dc:creator>
  <cp:lastModifiedBy>Gustavo Lopez</cp:lastModifiedBy>
  <cp:revision>9</cp:revision>
  <cp:lastPrinted>2025-01-28T17:49:00Z</cp:lastPrinted>
  <dcterms:created xsi:type="dcterms:W3CDTF">2025-01-28T17:36:00Z</dcterms:created>
  <dcterms:modified xsi:type="dcterms:W3CDTF">2025-07-16T17:44:00Z</dcterms:modified>
</cp:coreProperties>
</file>